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DBA5" w14:textId="03296E79" w:rsidR="00625A47" w:rsidRPr="00BE5173" w:rsidRDefault="00625A47" w:rsidP="00625A47">
      <w:pPr>
        <w:widowControl/>
        <w:ind w:left="1713" w:right="-284" w:firstLine="447"/>
        <w:jc w:val="right"/>
        <w:rPr>
          <w:rFonts w:ascii="Calibri" w:hAnsi="Calibri"/>
          <w:color w:val="333399"/>
          <w:sz w:val="16"/>
          <w:szCs w:val="19"/>
        </w:rPr>
      </w:pPr>
    </w:p>
    <w:p w14:paraId="21AA1C98" w14:textId="53AD1D95" w:rsidR="00625A47" w:rsidRPr="00BE5173" w:rsidRDefault="00162622" w:rsidP="00625A47">
      <w:pPr>
        <w:widowControl/>
        <w:tabs>
          <w:tab w:val="left" w:pos="1843"/>
        </w:tabs>
        <w:ind w:right="283"/>
        <w:rPr>
          <w:rFonts w:ascii="Calibri" w:hAnsi="Calibri"/>
          <w:b/>
          <w:color w:val="333399"/>
          <w:sz w:val="18"/>
          <w:szCs w:val="19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354B0FA" wp14:editId="5C63FE8E">
                <wp:extent cx="6301105" cy="1314866"/>
                <wp:effectExtent l="0" t="0" r="23495" b="190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1105" cy="1314866"/>
                          <a:chOff x="0" y="0"/>
                          <a:chExt cx="6399530" cy="13354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390005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0005" h="1325880">
                                <a:moveTo>
                                  <a:pt x="0" y="1325879"/>
                                </a:moveTo>
                                <a:lnTo>
                                  <a:pt x="6390005" y="1325879"/>
                                </a:lnTo>
                                <a:lnTo>
                                  <a:pt x="639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8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7224" y="133162"/>
                            <a:ext cx="1858943" cy="1063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59" y="125834"/>
                            <a:ext cx="2859925" cy="1049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6D72E0" id="Group 2" o:spid="_x0000_s1026" style="width:496.15pt;height:103.55pt;mso-position-horizontal-relative:char;mso-position-vertical-relative:line" coordsize="63995,133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">
                <v:shape id="Graphic 3" o:spid="_x0000_s1027" style="position:absolute;left:47;top:47;width:63900;height:13259;visibility:visible;mso-wrap-style:square;v-text-anchor:top" coordsize="6390005,132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" path="m,1325879r6390005,l6390005,,,,,1325879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43172;top:1331;width:18589;height:10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">
                  <v:imagedata r:id="rId10" o:title=""/>
                </v:shape>
                <v:shape id="Image 5" o:spid="_x0000_s1029" type="#_x0000_t75" style="position:absolute;left:1723;top:1258;width:28599;height:10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 w:rsidR="00625A47" w:rsidRPr="00BE5173">
        <w:rPr>
          <w:rFonts w:ascii="Calibri" w:hAnsi="Calibri"/>
          <w:color w:val="333399"/>
          <w:sz w:val="18"/>
          <w:szCs w:val="19"/>
        </w:rPr>
        <w:tab/>
      </w:r>
      <w:r w:rsidR="00625A47" w:rsidRPr="00BE5173">
        <w:rPr>
          <w:rFonts w:ascii="Calibri" w:hAnsi="Calibri"/>
          <w:color w:val="333399"/>
          <w:sz w:val="18"/>
          <w:szCs w:val="19"/>
        </w:rPr>
        <w:tab/>
      </w:r>
    </w:p>
    <w:p w14:paraId="1617B04A" w14:textId="2C6026AC" w:rsidR="005F0832" w:rsidRDefault="00C87961" w:rsidP="00162622">
      <w:pPr>
        <w:widowControl/>
        <w:spacing w:line="276" w:lineRule="auto"/>
        <w:ind w:left="4536" w:right="238" w:hanging="4536"/>
        <w:rPr>
          <w:rFonts w:ascii="Candara" w:hAnsi="Candara"/>
          <w:b/>
          <w:color w:val="333399"/>
          <w:sz w:val="48"/>
          <w:szCs w:val="48"/>
        </w:rPr>
      </w:pPr>
      <w:r>
        <w:rPr>
          <w:rFonts w:ascii="Candara" w:hAnsi="Candara"/>
          <w:b/>
          <w:color w:val="333399"/>
          <w:sz w:val="48"/>
          <w:szCs w:val="48"/>
        </w:rPr>
        <w:t>Application for Building Certificate</w:t>
      </w:r>
    </w:p>
    <w:p w14:paraId="59283E2A" w14:textId="7FB84E8D" w:rsidR="00625A47" w:rsidRPr="00C87961" w:rsidRDefault="00C87961" w:rsidP="00162622">
      <w:pPr>
        <w:widowControl/>
        <w:ind w:right="821"/>
        <w:rPr>
          <w:rFonts w:ascii="Candara" w:hAnsi="Candara"/>
          <w:b/>
          <w:color w:val="333399"/>
          <w:sz w:val="28"/>
          <w:szCs w:val="28"/>
        </w:rPr>
      </w:pPr>
      <w:r w:rsidRPr="00C87961">
        <w:rPr>
          <w:rFonts w:ascii="Candara" w:hAnsi="Candara"/>
          <w:b/>
          <w:color w:val="333399"/>
          <w:sz w:val="28"/>
          <w:szCs w:val="28"/>
        </w:rPr>
        <w:t xml:space="preserve">SALE AND SUPPLY OF ALCOHOL ACT </w:t>
      </w:r>
      <w:r w:rsidRPr="00C87961">
        <w:rPr>
          <w:rFonts w:ascii="Candara" w:hAnsi="Candara"/>
          <w:b/>
          <w:color w:val="333399"/>
          <w:sz w:val="32"/>
          <w:szCs w:val="32"/>
        </w:rPr>
        <w:t>2012</w:t>
      </w:r>
    </w:p>
    <w:p w14:paraId="2EA132F1" w14:textId="77777777" w:rsidR="00C87961" w:rsidRPr="00C87961" w:rsidRDefault="00C87961" w:rsidP="00625A47">
      <w:pPr>
        <w:widowControl/>
        <w:ind w:right="821"/>
        <w:rPr>
          <w:rFonts w:ascii="Calibri" w:hAnsi="Calibri"/>
          <w:b/>
          <w:color w:val="333399"/>
          <w:sz w:val="28"/>
          <w:szCs w:val="28"/>
        </w:rPr>
      </w:pPr>
    </w:p>
    <w:p w14:paraId="2DA7E3E3" w14:textId="77777777" w:rsidR="00C87961" w:rsidRPr="00BE5173" w:rsidRDefault="00C87961" w:rsidP="00625A47">
      <w:pPr>
        <w:widowControl/>
        <w:ind w:right="821"/>
        <w:rPr>
          <w:rFonts w:ascii="Calibri" w:hAnsi="Calibri"/>
          <w:b/>
          <w:color w:val="333399"/>
          <w:sz w:val="19"/>
          <w:szCs w:val="19"/>
        </w:rPr>
      </w:pPr>
    </w:p>
    <w:tbl>
      <w:tblPr>
        <w:tblW w:w="10115" w:type="dxa"/>
        <w:tblInd w:w="108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115"/>
      </w:tblGrid>
      <w:tr w:rsidR="00625A47" w:rsidRPr="000F2544" w14:paraId="41B0A671" w14:textId="77777777" w:rsidTr="00FB14CF">
        <w:tc>
          <w:tcPr>
            <w:tcW w:w="10115" w:type="dxa"/>
            <w:shd w:val="clear" w:color="auto" w:fill="333399"/>
          </w:tcPr>
          <w:p w14:paraId="77E5B07D" w14:textId="77777777" w:rsidR="00625A47" w:rsidRPr="000F2544" w:rsidRDefault="00625A47" w:rsidP="00FB14CF">
            <w:pPr>
              <w:widowControl/>
              <w:spacing w:before="80" w:after="80"/>
              <w:ind w:right="176"/>
              <w:rPr>
                <w:rFonts w:ascii="Candara" w:hAnsi="Candara"/>
                <w:b/>
                <w:color w:val="FFFFFF"/>
                <w:sz w:val="20"/>
                <w:szCs w:val="19"/>
                <w:lang w:eastAsia="en-NZ"/>
              </w:rPr>
            </w:pPr>
            <w:r w:rsidRPr="000F2544">
              <w:rPr>
                <w:rFonts w:ascii="Candara" w:hAnsi="Candara"/>
                <w:b/>
                <w:color w:val="FFFFFF"/>
                <w:sz w:val="20"/>
                <w:szCs w:val="19"/>
                <w:lang w:eastAsia="en-NZ"/>
              </w:rPr>
              <w:t xml:space="preserve">THE BUILDING </w:t>
            </w:r>
          </w:p>
        </w:tc>
      </w:tr>
      <w:tr w:rsidR="00625A47" w:rsidRPr="000F2544" w14:paraId="70D3990C" w14:textId="77777777" w:rsidTr="00FB14CF">
        <w:tc>
          <w:tcPr>
            <w:tcW w:w="10115" w:type="dxa"/>
            <w:shd w:val="clear" w:color="auto" w:fill="FFFFFF"/>
          </w:tcPr>
          <w:p w14:paraId="30EE20C8" w14:textId="77777777" w:rsidR="00625A47" w:rsidRPr="000F2544" w:rsidRDefault="00625A47" w:rsidP="00FB14CF">
            <w:pPr>
              <w:widowControl/>
              <w:ind w:right="175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</w:p>
          <w:p w14:paraId="6C157374" w14:textId="77777777" w:rsidR="00625A47" w:rsidRPr="000F2544" w:rsidRDefault="00625A47" w:rsidP="00FB14CF">
            <w:pPr>
              <w:widowControl/>
              <w:tabs>
                <w:tab w:val="left" w:pos="2172"/>
                <w:tab w:val="right" w:leader="underscore" w:pos="9769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Owner: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  <w:t xml:space="preserve"> ____________________________________________________________________________________</w:t>
            </w:r>
          </w:p>
          <w:p w14:paraId="0DFB28D2" w14:textId="19B4E67C" w:rsidR="00625A47" w:rsidRPr="000F2544" w:rsidRDefault="00625A47" w:rsidP="00FB14CF">
            <w:pPr>
              <w:widowControl/>
              <w:tabs>
                <w:tab w:val="left" w:pos="2172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>Street</w:t>
            </w:r>
            <w:r w:rsidR="00767A32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address of building: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7759C78B" w14:textId="66C0C54F" w:rsidR="00625A47" w:rsidRDefault="00377F40" w:rsidP="00FB14CF">
            <w:pPr>
              <w:widowControl/>
              <w:tabs>
                <w:tab w:val="left" w:pos="2172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>Name of premises</w:t>
            </w:r>
            <w:r w:rsidR="00625A47"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 w:rsidR="00625A47"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4A4915BC" w14:textId="77777777" w:rsidR="00625A47" w:rsidRPr="000F2544" w:rsidRDefault="00625A47" w:rsidP="00FB14CF">
            <w:pPr>
              <w:widowControl/>
              <w:tabs>
                <w:tab w:val="right" w:leader="underscore" w:pos="9814"/>
              </w:tabs>
              <w:ind w:right="34"/>
              <w:rPr>
                <w:rFonts w:ascii="Calibri" w:hAnsi="Calibri"/>
                <w:color w:val="333399"/>
                <w:sz w:val="10"/>
                <w:szCs w:val="19"/>
                <w:lang w:eastAsia="en-NZ"/>
              </w:rPr>
            </w:pPr>
          </w:p>
        </w:tc>
      </w:tr>
    </w:tbl>
    <w:p w14:paraId="00A353B4" w14:textId="77777777" w:rsidR="00625A47" w:rsidRPr="00BE5173" w:rsidRDefault="00625A47" w:rsidP="00625A47">
      <w:pPr>
        <w:widowControl/>
        <w:ind w:right="821"/>
        <w:rPr>
          <w:rFonts w:ascii="Calibri" w:hAnsi="Calibri"/>
          <w:color w:val="333399"/>
          <w:sz w:val="16"/>
          <w:szCs w:val="19"/>
        </w:rPr>
      </w:pPr>
    </w:p>
    <w:tbl>
      <w:tblPr>
        <w:tblW w:w="10065" w:type="dxa"/>
        <w:tblInd w:w="108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065"/>
      </w:tblGrid>
      <w:tr w:rsidR="00625A47" w:rsidRPr="000F2544" w14:paraId="5EB6B0E8" w14:textId="77777777" w:rsidTr="00FB14CF">
        <w:tc>
          <w:tcPr>
            <w:tcW w:w="10065" w:type="dxa"/>
            <w:shd w:val="clear" w:color="auto" w:fill="333399"/>
          </w:tcPr>
          <w:p w14:paraId="14CEDB10" w14:textId="14CDBE42" w:rsidR="00625A47" w:rsidRPr="000F2544" w:rsidRDefault="00C87961" w:rsidP="00FB14CF">
            <w:pPr>
              <w:widowControl/>
              <w:spacing w:before="80" w:after="80"/>
              <w:ind w:right="176"/>
              <w:rPr>
                <w:rFonts w:ascii="Candara" w:hAnsi="Candara"/>
                <w:b/>
                <w:color w:val="FFFFFF"/>
                <w:sz w:val="20"/>
                <w:szCs w:val="19"/>
                <w:lang w:eastAsia="en-NZ"/>
              </w:rPr>
            </w:pPr>
            <w:r>
              <w:rPr>
                <w:rFonts w:ascii="Candara" w:hAnsi="Candara"/>
                <w:b/>
                <w:color w:val="FFFFFF"/>
                <w:sz w:val="20"/>
                <w:szCs w:val="19"/>
                <w:lang w:eastAsia="en-NZ"/>
              </w:rPr>
              <w:t>APPLICANT DETAILS</w:t>
            </w:r>
          </w:p>
        </w:tc>
      </w:tr>
      <w:tr w:rsidR="00625A47" w:rsidRPr="000F2544" w14:paraId="74153F60" w14:textId="77777777" w:rsidTr="00FB14CF">
        <w:tc>
          <w:tcPr>
            <w:tcW w:w="10065" w:type="dxa"/>
            <w:shd w:val="clear" w:color="auto" w:fill="FFFFFF"/>
          </w:tcPr>
          <w:p w14:paraId="21AD8D30" w14:textId="77777777" w:rsidR="00625A47" w:rsidRPr="000F2544" w:rsidRDefault="00625A47" w:rsidP="00FB14CF">
            <w:pPr>
              <w:widowControl/>
              <w:ind w:right="175"/>
              <w:rPr>
                <w:rFonts w:ascii="Calibri" w:hAnsi="Calibri"/>
                <w:color w:val="333399"/>
                <w:sz w:val="12"/>
                <w:szCs w:val="19"/>
                <w:lang w:eastAsia="en-NZ"/>
              </w:rPr>
            </w:pPr>
          </w:p>
          <w:p w14:paraId="1A0E1E97" w14:textId="71C1E4D1" w:rsidR="00625A47" w:rsidRPr="000F2544" w:rsidRDefault="00625A47" w:rsidP="00FB14CF">
            <w:pPr>
              <w:widowControl/>
              <w:tabs>
                <w:tab w:val="left" w:pos="732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Person: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                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2AB84A84" w14:textId="21837AEE" w:rsidR="00625A47" w:rsidRPr="000F2544" w:rsidRDefault="00C87961" w:rsidP="00FB14CF">
            <w:pPr>
              <w:widowControl/>
              <w:tabs>
                <w:tab w:val="left" w:pos="732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>Mad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>e</w:t>
            </w: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in the name of: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</w:t>
            </w:r>
            <w:r w:rsidR="00625A47"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7B0F849D" w14:textId="18D33DB0" w:rsidR="00625A47" w:rsidRPr="000F2544" w:rsidRDefault="00C87961" w:rsidP="00FB14CF">
            <w:pPr>
              <w:widowControl/>
              <w:tabs>
                <w:tab w:val="left" w:pos="732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>Address:</w:t>
            </w:r>
            <w:r w:rsidR="00625A47"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               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</w:t>
            </w: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</w:t>
            </w:r>
            <w:r w:rsidR="00625A47"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1D5F72FF" w14:textId="3829F5F2" w:rsidR="00625A47" w:rsidRPr="000F2544" w:rsidRDefault="00625A47" w:rsidP="00FB14CF">
            <w:pPr>
              <w:widowControl/>
              <w:tabs>
                <w:tab w:val="left" w:pos="777"/>
                <w:tab w:val="right" w:leader="underscore" w:pos="4995"/>
                <w:tab w:val="left" w:pos="5279"/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Phone :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            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</w:t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  <w:t xml:space="preserve">or Mobile: 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71CB7321" w14:textId="4D35A995" w:rsidR="00625A47" w:rsidRPr="000F2544" w:rsidRDefault="00625A47" w:rsidP="00C87961">
            <w:pPr>
              <w:widowControl/>
              <w:tabs>
                <w:tab w:val="right" w:leader="underscore" w:pos="9803"/>
              </w:tabs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Email:  </w:t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                 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</w:t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</w:t>
            </w:r>
            <w:r w:rsidR="00377F40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  </w:t>
            </w:r>
            <w:r w:rsidR="00C87961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 xml:space="preserve"> </w:t>
            </w:r>
            <w:r w:rsidRPr="000F2544"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250CB8AB" w14:textId="77777777" w:rsidR="00625A47" w:rsidRPr="000F2544" w:rsidRDefault="00625A47" w:rsidP="00FB14CF">
            <w:pPr>
              <w:widowControl/>
              <w:tabs>
                <w:tab w:val="right" w:leader="underscore" w:pos="9814"/>
              </w:tabs>
              <w:ind w:right="34"/>
              <w:rPr>
                <w:rFonts w:ascii="Calibri" w:hAnsi="Calibri"/>
                <w:color w:val="333399"/>
                <w:sz w:val="10"/>
                <w:szCs w:val="19"/>
                <w:lang w:eastAsia="en-NZ"/>
              </w:rPr>
            </w:pPr>
          </w:p>
        </w:tc>
      </w:tr>
    </w:tbl>
    <w:p w14:paraId="6E2D3C1C" w14:textId="77777777" w:rsidR="00625A47" w:rsidRPr="00BE5173" w:rsidRDefault="00625A47" w:rsidP="00625A47">
      <w:pPr>
        <w:widowControl/>
        <w:ind w:right="821"/>
        <w:rPr>
          <w:rFonts w:ascii="Calibri" w:hAnsi="Calibri"/>
          <w:color w:val="333399"/>
          <w:sz w:val="16"/>
          <w:szCs w:val="19"/>
        </w:rPr>
      </w:pPr>
    </w:p>
    <w:tbl>
      <w:tblPr>
        <w:tblW w:w="10065" w:type="dxa"/>
        <w:tblInd w:w="108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065"/>
      </w:tblGrid>
      <w:tr w:rsidR="00625A47" w:rsidRPr="000F2544" w14:paraId="267A12F0" w14:textId="77777777" w:rsidTr="00FB14CF">
        <w:tc>
          <w:tcPr>
            <w:tcW w:w="10065" w:type="dxa"/>
            <w:shd w:val="clear" w:color="auto" w:fill="333399"/>
          </w:tcPr>
          <w:p w14:paraId="5867F049" w14:textId="77777777" w:rsidR="00625A47" w:rsidRPr="000F2544" w:rsidRDefault="00625A47" w:rsidP="00FB14CF">
            <w:pPr>
              <w:widowControl/>
              <w:spacing w:before="80" w:after="80"/>
              <w:ind w:right="176"/>
              <w:rPr>
                <w:rFonts w:ascii="Candara" w:hAnsi="Candara"/>
                <w:b/>
                <w:color w:val="FFFFFF"/>
                <w:sz w:val="20"/>
                <w:lang w:eastAsia="en-NZ"/>
              </w:rPr>
            </w:pPr>
            <w:r w:rsidRPr="000F2544">
              <w:rPr>
                <w:rFonts w:ascii="Candara" w:hAnsi="Candara"/>
                <w:b/>
                <w:color w:val="FFFFFF"/>
                <w:sz w:val="20"/>
                <w:lang w:eastAsia="en-NZ"/>
              </w:rPr>
              <w:t>PROJECT</w:t>
            </w:r>
            <w:r w:rsidR="00E4676D">
              <w:rPr>
                <w:rFonts w:ascii="Candara" w:hAnsi="Candara"/>
                <w:b/>
                <w:color w:val="FFFFFF"/>
                <w:sz w:val="20"/>
                <w:lang w:eastAsia="en-NZ"/>
              </w:rPr>
              <w:t xml:space="preserve"> DESCRIPTION</w:t>
            </w:r>
          </w:p>
        </w:tc>
      </w:tr>
      <w:tr w:rsidR="00625A47" w:rsidRPr="000F2544" w14:paraId="45C1C1E8" w14:textId="77777777" w:rsidTr="00E4676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10065" w:type="dxa"/>
            <w:shd w:val="clear" w:color="auto" w:fill="FFFFFF"/>
          </w:tcPr>
          <w:p w14:paraId="343542AD" w14:textId="77777777" w:rsidR="00625A47" w:rsidRPr="000F2544" w:rsidRDefault="00625A47" w:rsidP="00FB14CF">
            <w:pPr>
              <w:widowControl/>
              <w:ind w:right="175"/>
              <w:rPr>
                <w:rFonts w:ascii="Calibri" w:hAnsi="Calibri"/>
                <w:color w:val="333399"/>
                <w:sz w:val="12"/>
                <w:szCs w:val="19"/>
                <w:lang w:eastAsia="en-NZ"/>
              </w:rPr>
            </w:pPr>
          </w:p>
          <w:p w14:paraId="1351FDF9" w14:textId="77777777" w:rsidR="00E4676D" w:rsidRDefault="001A0D1D" w:rsidP="00FB14CF">
            <w:pPr>
              <w:widowControl/>
              <w:tabs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52068309" w14:textId="77777777" w:rsidR="00377F40" w:rsidRDefault="00377F40" w:rsidP="00377F40">
            <w:pPr>
              <w:widowControl/>
              <w:tabs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7CA55117" w14:textId="77777777" w:rsidR="00377F40" w:rsidRDefault="00377F40" w:rsidP="00377F40">
            <w:pPr>
              <w:widowControl/>
              <w:tabs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  <w:r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  <w:tab/>
            </w:r>
          </w:p>
          <w:p w14:paraId="7A4BB73E" w14:textId="77777777" w:rsidR="00377F40" w:rsidRPr="000F2544" w:rsidRDefault="00377F40" w:rsidP="00FB14CF">
            <w:pPr>
              <w:widowControl/>
              <w:tabs>
                <w:tab w:val="right" w:leader="underscore" w:pos="9814"/>
              </w:tabs>
              <w:spacing w:line="360" w:lineRule="auto"/>
              <w:ind w:right="34"/>
              <w:rPr>
                <w:rFonts w:ascii="Calibri" w:hAnsi="Calibri"/>
                <w:color w:val="333399"/>
                <w:sz w:val="18"/>
                <w:szCs w:val="18"/>
                <w:lang w:eastAsia="en-NZ"/>
              </w:rPr>
            </w:pPr>
          </w:p>
        </w:tc>
      </w:tr>
    </w:tbl>
    <w:p w14:paraId="7C600E93" w14:textId="77777777" w:rsidR="00625A47" w:rsidRPr="00661083" w:rsidRDefault="00625A47" w:rsidP="00625A47">
      <w:pPr>
        <w:widowControl/>
        <w:ind w:right="821"/>
        <w:rPr>
          <w:rFonts w:ascii="Calibri" w:hAnsi="Calibri"/>
          <w:color w:val="333399"/>
          <w:sz w:val="18"/>
          <w:szCs w:val="18"/>
          <w:lang w:eastAsia="en-NZ"/>
        </w:rPr>
      </w:pPr>
    </w:p>
    <w:p w14:paraId="34AFCC63" w14:textId="2384E547" w:rsidR="00735C5D" w:rsidRPr="00661083" w:rsidRDefault="00661083" w:rsidP="00661083">
      <w:pPr>
        <w:ind w:right="90"/>
        <w:jc w:val="right"/>
        <w:rPr>
          <w:rFonts w:ascii="Calibri" w:hAnsi="Calibri"/>
          <w:color w:val="333399"/>
          <w:sz w:val="18"/>
          <w:szCs w:val="18"/>
          <w:lang w:eastAsia="en-NZ"/>
        </w:rPr>
      </w:pPr>
      <w:r w:rsidRPr="00661083">
        <w:rPr>
          <w:rFonts w:ascii="Calibri" w:hAnsi="Calibri"/>
          <w:color w:val="333399"/>
          <w:sz w:val="18"/>
          <w:szCs w:val="18"/>
          <w:lang w:eastAsia="en-NZ"/>
        </w:rPr>
        <w:t>Please email the application to buildingadmin@rotorualc.nz. A lodgement invoice will be generated on lodgement of your application.</w:t>
      </w:r>
    </w:p>
    <w:p w14:paraId="0CE00FFD" w14:textId="77777777" w:rsidR="006121CC" w:rsidRDefault="006121CC"/>
    <w:sectPr w:rsidR="006121CC" w:rsidSect="00FF58CE">
      <w:footerReference w:type="default" r:id="rId12"/>
      <w:footerReference w:type="first" r:id="rId13"/>
      <w:pgSz w:w="12240" w:h="15840" w:code="1"/>
      <w:pgMar w:top="568" w:right="1183" w:bottom="993" w:left="1134" w:header="709" w:footer="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3787A" w14:textId="77777777" w:rsidR="002350B7" w:rsidRDefault="002350B7">
      <w:r>
        <w:separator/>
      </w:r>
    </w:p>
  </w:endnote>
  <w:endnote w:type="continuationSeparator" w:id="0">
    <w:p w14:paraId="091459F5" w14:textId="77777777" w:rsidR="002350B7" w:rsidRDefault="0023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4883" w14:textId="77777777" w:rsidR="004B76E9" w:rsidRDefault="004B76E9" w:rsidP="00FB14CF">
    <w:pPr>
      <w:pStyle w:val="Footer"/>
      <w:tabs>
        <w:tab w:val="clear" w:pos="8640"/>
        <w:tab w:val="right" w:pos="9214"/>
      </w:tabs>
      <w:rPr>
        <w:sz w:val="18"/>
      </w:rPr>
    </w:pPr>
    <w:r w:rsidRPr="00E56E91">
      <w:rPr>
        <w:sz w:val="18"/>
      </w:rPr>
      <w:t>Form 21</w:t>
    </w:r>
    <w:r>
      <w:rPr>
        <w:sz w:val="18"/>
      </w:rPr>
      <w:t xml:space="preserve"> Ver 5</w:t>
    </w:r>
    <w:r w:rsidRPr="00E56E91">
      <w:rPr>
        <w:sz w:val="18"/>
      </w:rPr>
      <w:tab/>
    </w:r>
    <w:r>
      <w:rPr>
        <w:sz w:val="18"/>
      </w:rPr>
      <w:t>RDC-282802</w:t>
    </w:r>
    <w:r w:rsidRPr="00E56E91">
      <w:rPr>
        <w:sz w:val="18"/>
      </w:rPr>
      <w:tab/>
    </w:r>
    <w:r>
      <w:rPr>
        <w:sz w:val="18"/>
      </w:rPr>
      <w:t>14 July 2021</w:t>
    </w:r>
  </w:p>
  <w:p w14:paraId="162DB4AA" w14:textId="77777777" w:rsidR="004B76E9" w:rsidRDefault="004B76E9" w:rsidP="00FB14CF">
    <w:pPr>
      <w:pStyle w:val="Footer"/>
      <w:tabs>
        <w:tab w:val="clear" w:pos="8640"/>
        <w:tab w:val="right" w:pos="9214"/>
      </w:tabs>
      <w:rPr>
        <w:sz w:val="18"/>
      </w:rPr>
    </w:pPr>
    <w:r>
      <w:rPr>
        <w:sz w:val="18"/>
      </w:rPr>
      <w:tab/>
      <w:t>2</w:t>
    </w:r>
    <w:r w:rsidRPr="00E56E91">
      <w:rPr>
        <w:sz w:val="18"/>
      </w:rPr>
      <w:t xml:space="preserve"> of </w:t>
    </w:r>
    <w:r>
      <w:rPr>
        <w:sz w:val="18"/>
      </w:rPr>
      <w:t>2</w:t>
    </w:r>
  </w:p>
  <w:p w14:paraId="7278A6E3" w14:textId="77777777" w:rsidR="004B76E9" w:rsidRDefault="004B7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6B76" w14:textId="24F37E6B" w:rsidR="004B76E9" w:rsidRDefault="004B76E9" w:rsidP="00FB14CF">
    <w:pPr>
      <w:pStyle w:val="Footer"/>
      <w:tabs>
        <w:tab w:val="clear" w:pos="8640"/>
        <w:tab w:val="right" w:pos="9214"/>
      </w:tabs>
      <w:rPr>
        <w:sz w:val="18"/>
      </w:rPr>
    </w:pPr>
    <w:r>
      <w:rPr>
        <w:sz w:val="18"/>
      </w:rPr>
      <w:t xml:space="preserve">Ver </w:t>
    </w:r>
    <w:r w:rsidR="00162622">
      <w:rPr>
        <w:sz w:val="18"/>
      </w:rPr>
      <w:t>3</w:t>
    </w:r>
    <w:r w:rsidRPr="00E56E91">
      <w:rPr>
        <w:sz w:val="18"/>
      </w:rPr>
      <w:tab/>
    </w:r>
    <w:r w:rsidR="00377F40">
      <w:rPr>
        <w:sz w:val="18"/>
      </w:rPr>
      <w:t>ECM-</w:t>
    </w:r>
    <w:r w:rsidR="00767A32">
      <w:rPr>
        <w:sz w:val="18"/>
      </w:rPr>
      <w:t>22910199</w:t>
    </w:r>
    <w:r w:rsidRPr="00E56E91">
      <w:rPr>
        <w:sz w:val="18"/>
      </w:rPr>
      <w:tab/>
    </w:r>
    <w:r w:rsidR="00377F40">
      <w:rPr>
        <w:sz w:val="18"/>
      </w:rPr>
      <w:t>1</w:t>
    </w:r>
    <w:r w:rsidR="00162622">
      <w:rPr>
        <w:sz w:val="18"/>
      </w:rPr>
      <w:t>4</w:t>
    </w:r>
    <w:r w:rsidR="00377F40">
      <w:rPr>
        <w:sz w:val="18"/>
      </w:rPr>
      <w:t xml:space="preserve"> </w:t>
    </w:r>
    <w:r w:rsidR="00E900C8">
      <w:rPr>
        <w:sz w:val="18"/>
      </w:rPr>
      <w:t>August</w:t>
    </w:r>
    <w:r w:rsidR="00377F40">
      <w:rPr>
        <w:sz w:val="18"/>
      </w:rPr>
      <w:t xml:space="preserve"> 2026</w:t>
    </w:r>
  </w:p>
  <w:p w14:paraId="019C5C3F" w14:textId="3A2951E4" w:rsidR="004B76E9" w:rsidRDefault="004B76E9" w:rsidP="00FB14CF">
    <w:pPr>
      <w:pStyle w:val="Footer"/>
      <w:tabs>
        <w:tab w:val="clear" w:pos="8640"/>
        <w:tab w:val="right" w:pos="9214"/>
      </w:tabs>
      <w:rPr>
        <w:sz w:val="18"/>
      </w:rPr>
    </w:pPr>
    <w:r>
      <w:rPr>
        <w:sz w:val="18"/>
      </w:rPr>
      <w:tab/>
    </w:r>
    <w:r w:rsidRPr="00E56E91">
      <w:rPr>
        <w:sz w:val="18"/>
      </w:rPr>
      <w:t xml:space="preserve">1 of </w:t>
    </w:r>
    <w:r w:rsidR="00377F40">
      <w:rPr>
        <w:sz w:val="18"/>
      </w:rPr>
      <w:t>1</w:t>
    </w:r>
  </w:p>
  <w:p w14:paraId="668B9036" w14:textId="77777777" w:rsidR="004B76E9" w:rsidRPr="00E56E91" w:rsidRDefault="004B76E9" w:rsidP="00FB14CF">
    <w:pPr>
      <w:pStyle w:val="Footer"/>
      <w:tabs>
        <w:tab w:val="clear" w:pos="8640"/>
        <w:tab w:val="right" w:pos="9214"/>
      </w:tabs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FFDA" w14:textId="77777777" w:rsidR="002350B7" w:rsidRDefault="002350B7">
      <w:r>
        <w:separator/>
      </w:r>
    </w:p>
  </w:footnote>
  <w:footnote w:type="continuationSeparator" w:id="0">
    <w:p w14:paraId="6CD25DEF" w14:textId="77777777" w:rsidR="002350B7" w:rsidRDefault="0023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7353F"/>
    <w:multiLevelType w:val="hybridMultilevel"/>
    <w:tmpl w:val="D53E32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45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47"/>
    <w:rsid w:val="00034A07"/>
    <w:rsid w:val="00082989"/>
    <w:rsid w:val="0015534B"/>
    <w:rsid w:val="00162622"/>
    <w:rsid w:val="001A0D1D"/>
    <w:rsid w:val="002350B7"/>
    <w:rsid w:val="002C2F45"/>
    <w:rsid w:val="003430FE"/>
    <w:rsid w:val="00373B3B"/>
    <w:rsid w:val="00377F40"/>
    <w:rsid w:val="0038117F"/>
    <w:rsid w:val="00385BBD"/>
    <w:rsid w:val="003B278A"/>
    <w:rsid w:val="003B3A88"/>
    <w:rsid w:val="003C171A"/>
    <w:rsid w:val="003F220E"/>
    <w:rsid w:val="004763CD"/>
    <w:rsid w:val="004B76E9"/>
    <w:rsid w:val="004C22B0"/>
    <w:rsid w:val="00577FE1"/>
    <w:rsid w:val="005F0832"/>
    <w:rsid w:val="006053F8"/>
    <w:rsid w:val="006121CC"/>
    <w:rsid w:val="00625A47"/>
    <w:rsid w:val="00661083"/>
    <w:rsid w:val="00671760"/>
    <w:rsid w:val="00735C5D"/>
    <w:rsid w:val="007370F0"/>
    <w:rsid w:val="00767A32"/>
    <w:rsid w:val="007D20A5"/>
    <w:rsid w:val="00804294"/>
    <w:rsid w:val="008056DD"/>
    <w:rsid w:val="008823CD"/>
    <w:rsid w:val="008B7349"/>
    <w:rsid w:val="008C7B97"/>
    <w:rsid w:val="00932B01"/>
    <w:rsid w:val="00982930"/>
    <w:rsid w:val="00AA2777"/>
    <w:rsid w:val="00AA2FA0"/>
    <w:rsid w:val="00AD223A"/>
    <w:rsid w:val="00B2587A"/>
    <w:rsid w:val="00B37DC1"/>
    <w:rsid w:val="00BD47F8"/>
    <w:rsid w:val="00BD7AFB"/>
    <w:rsid w:val="00C74BFA"/>
    <w:rsid w:val="00C87961"/>
    <w:rsid w:val="00C92EA2"/>
    <w:rsid w:val="00CA1598"/>
    <w:rsid w:val="00CB16D5"/>
    <w:rsid w:val="00D12032"/>
    <w:rsid w:val="00D20AD5"/>
    <w:rsid w:val="00D94FCD"/>
    <w:rsid w:val="00E232FE"/>
    <w:rsid w:val="00E4676D"/>
    <w:rsid w:val="00E900C8"/>
    <w:rsid w:val="00EA6185"/>
    <w:rsid w:val="00F01AEA"/>
    <w:rsid w:val="00F43AD8"/>
    <w:rsid w:val="00FB14CF"/>
    <w:rsid w:val="00FC3BDB"/>
    <w:rsid w:val="00FE4BAC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E3028"/>
  <w15:docId w15:val="{ACA37666-F969-44E4-B060-0B0F040A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30"/>
    <w:pPr>
      <w:widowControl w:val="0"/>
      <w:spacing w:after="0" w:line="240" w:lineRule="auto"/>
    </w:pPr>
    <w:rPr>
      <w:rFonts w:ascii="Times New Roman Mäori" w:eastAsia="Times New Roman" w:hAnsi="Times New Roman Mäo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25A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25A47"/>
    <w:rPr>
      <w:rFonts w:ascii="Times New Roman Mäori" w:eastAsia="Times New Roman" w:hAnsi="Times New Roman Mäori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F08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2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2B0"/>
    <w:rPr>
      <w:rFonts w:ascii="Times New Roman Mäori" w:eastAsia="Times New Roman" w:hAnsi="Times New Roman Mäori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6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67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3764B70-A3BE-4EBF-B35B-D16508A904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540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Rotorua District Council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Holder</dc:creator>
  <cp:keywords/>
  <dc:description/>
  <cp:lastModifiedBy>Karen Shand</cp:lastModifiedBy>
  <cp:revision>3</cp:revision>
  <cp:lastPrinted>2024-03-08T02:09:00Z</cp:lastPrinted>
  <dcterms:created xsi:type="dcterms:W3CDTF">2026-09-03T03:17:00Z</dcterms:created>
  <dcterms:modified xsi:type="dcterms:W3CDTF">2026-09-03T03:17:00Z</dcterms:modified>
</cp:coreProperties>
</file>